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CD" w:rsidRDefault="00994F9F" w:rsidP="00010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«Птицы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аши друзья!»</w:t>
      </w:r>
    </w:p>
    <w:p w:rsidR="00994F9F" w:rsidRDefault="00994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81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примерах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приведённых в празднике</w:t>
      </w:r>
      <w:r w:rsidR="008125C0">
        <w:rPr>
          <w:rFonts w:ascii="Times New Roman" w:hAnsi="Times New Roman" w:cs="Times New Roman"/>
          <w:sz w:val="24"/>
          <w:szCs w:val="24"/>
        </w:rPr>
        <w:t>, закрепить знания о пользе птиц, которую они приносят человеку, о бережном отношении к птицам в разные время года.</w:t>
      </w:r>
    </w:p>
    <w:p w:rsidR="008125C0" w:rsidRDefault="0081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Оформление: плакаты «Птиц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 друзья!», «Человек – друг природы.», скворечники, выставка детски</w:t>
      </w:r>
      <w:r w:rsidR="00293FA5">
        <w:rPr>
          <w:rFonts w:ascii="Times New Roman" w:hAnsi="Times New Roman" w:cs="Times New Roman"/>
          <w:sz w:val="24"/>
          <w:szCs w:val="24"/>
        </w:rPr>
        <w:t>х рисунков, поделок, аппликаций, презентация о птицах.</w:t>
      </w:r>
    </w:p>
    <w:p w:rsidR="002E69EA" w:rsidRDefault="008125C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(Выходит мальчик</w:t>
      </w:r>
      <w:proofErr w:type="gramEnd"/>
    </w:p>
    <w:p w:rsidR="008125C0" w:rsidRDefault="0081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Он одет в пальто, галошах, в шапке. Мальчик читает стихи.</w:t>
      </w:r>
    </w:p>
    <w:p w:rsidR="008125C0" w:rsidRDefault="0081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 куда-то облака,</w:t>
      </w:r>
    </w:p>
    <w:p w:rsidR="008125C0" w:rsidRDefault="0081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 …</w:t>
      </w:r>
    </w:p>
    <w:p w:rsidR="008125C0" w:rsidRDefault="0081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 …</w:t>
      </w:r>
    </w:p>
    <w:p w:rsidR="008125C0" w:rsidRDefault="0081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тронулась река…</w:t>
      </w:r>
    </w:p>
    <w:p w:rsidR="008125C0" w:rsidRDefault="0081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ручейки бегут!</w:t>
      </w:r>
    </w:p>
    <w:p w:rsidR="008125C0" w:rsidRDefault="0081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распустив волосики, </w:t>
      </w:r>
    </w:p>
    <w:p w:rsidR="008125C0" w:rsidRDefault="0081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 девчонк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сосенки,</w:t>
      </w:r>
    </w:p>
    <w:p w:rsidR="008125C0" w:rsidRDefault="0081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растопырив пальчики,</w:t>
      </w:r>
    </w:p>
    <w:p w:rsidR="008125C0" w:rsidRDefault="0081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Глядят кусты, как мальчики!</w:t>
      </w:r>
    </w:p>
    <w:p w:rsidR="00D67058" w:rsidRDefault="0081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бы тут не ждали, если бы могли</w:t>
      </w:r>
      <w:r w:rsidR="00D670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7058" w:rsidRDefault="00D6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125C0">
        <w:rPr>
          <w:rFonts w:ascii="Times New Roman" w:hAnsi="Times New Roman" w:cs="Times New Roman"/>
          <w:sz w:val="24"/>
          <w:szCs w:val="24"/>
        </w:rPr>
        <w:t>а ноги</w:t>
      </w:r>
      <w:r>
        <w:rPr>
          <w:rFonts w:ascii="Times New Roman" w:hAnsi="Times New Roman" w:cs="Times New Roman"/>
          <w:sz w:val="24"/>
          <w:szCs w:val="24"/>
        </w:rPr>
        <w:t xml:space="preserve"> приросли…Э.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</w:p>
    <w:p w:rsidR="00D67058" w:rsidRDefault="00D670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(Выбегают две девочки.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 из них в желтом платье, на голове кокошник с лучами. Это солнышко. Девочки обходят  мальчика, смеются и удивляются. Читают стихи.</w:t>
      </w:r>
    </w:p>
    <w:p w:rsidR="00D67058" w:rsidRDefault="00D6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Знаете что, снимите пальто!</w:t>
      </w:r>
    </w:p>
    <w:p w:rsidR="00D67058" w:rsidRDefault="00D6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Солнышко: Ваши галоши снимите тоже.</w:t>
      </w:r>
    </w:p>
    <w:p w:rsidR="00D67058" w:rsidRDefault="00D6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знаете что?</w:t>
      </w:r>
    </w:p>
    <w:p w:rsidR="00D67058" w:rsidRDefault="00D6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надоели.</w:t>
      </w:r>
    </w:p>
    <w:p w:rsidR="00D67058" w:rsidRDefault="00D6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Солнышко: Знаете что? Дни потеплели.</w:t>
      </w:r>
    </w:p>
    <w:p w:rsidR="00D67058" w:rsidRDefault="00D6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Знаете что? Они прилетели.</w:t>
      </w:r>
    </w:p>
    <w:p w:rsidR="00D67058" w:rsidRDefault="00D6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Солнышко: Знаете что? Они просвистели.</w:t>
      </w:r>
    </w:p>
    <w:p w:rsidR="008125C0" w:rsidRDefault="00D6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Знаете что</w:t>
      </w:r>
      <w:proofErr w:type="gramStart"/>
      <w:r w:rsidR="0081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Снимите пальто!</w:t>
      </w:r>
    </w:p>
    <w:p w:rsidR="00D67058" w:rsidRDefault="00D6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(Девочка и Солнышко помогают мальчику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пальто и галоши)</w:t>
      </w:r>
    </w:p>
    <w:p w:rsidR="00520E27" w:rsidRDefault="005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Мальчик: Солнце ласково смеется,</w:t>
      </w:r>
      <w:r w:rsidR="004D6790">
        <w:rPr>
          <w:rFonts w:ascii="Times New Roman" w:hAnsi="Times New Roman" w:cs="Times New Roman"/>
          <w:sz w:val="24"/>
          <w:szCs w:val="24"/>
        </w:rPr>
        <w:t xml:space="preserve"> светит ярче, горячей,</w:t>
      </w:r>
    </w:p>
    <w:p w:rsidR="004D6790" w:rsidRDefault="004D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пригорка звонко льётся </w:t>
      </w:r>
    </w:p>
    <w:p w:rsidR="004D6790" w:rsidRDefault="004D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Разговорчивый  ручей.       Я. Колас</w:t>
      </w:r>
    </w:p>
    <w:p w:rsidR="004D6790" w:rsidRDefault="004D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С приходом весны возвращаются к нам наши друзья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ерелётные птицы</w:t>
      </w:r>
    </w:p>
    <w:p w:rsidR="004D6790" w:rsidRDefault="004D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классы с готовыми скворечниками.</w:t>
      </w:r>
    </w:p>
    <w:p w:rsidR="004D6790" w:rsidRDefault="004D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Девочка: И кажется, весна сама в разведку</w:t>
      </w:r>
    </w:p>
    <w:p w:rsidR="004D6790" w:rsidRDefault="004D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Послала птицу, и, пригнувши ветку,</w:t>
      </w:r>
    </w:p>
    <w:p w:rsidR="004D6790" w:rsidRDefault="004D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грач дорогу верную открыл.</w:t>
      </w:r>
    </w:p>
    <w:p w:rsidR="004D6790" w:rsidRDefault="004D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Грачи прилетели.</w:t>
      </w:r>
    </w:p>
    <w:p w:rsidR="00CD22D1" w:rsidRDefault="004D6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Вслед за грачами прилетают скворцы. Первыми прилетают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за ними через несколько дней самк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скворчихи. К их прилёту самцы подыскивают скворечни</w:t>
      </w:r>
      <w:r w:rsidR="00CD22D1">
        <w:rPr>
          <w:rFonts w:ascii="Times New Roman" w:hAnsi="Times New Roman" w:cs="Times New Roman"/>
          <w:sz w:val="24"/>
          <w:szCs w:val="24"/>
        </w:rPr>
        <w:t>к, нередко выселив из домиков воробьёв. Устроившись, скворец с увлечением громко поёт, поджидая подружку.</w:t>
      </w:r>
    </w:p>
    <w:p w:rsidR="00CD22D1" w:rsidRDefault="00CD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(Появляется скворец в чёрном костюме и в маске скворца.)</w:t>
      </w:r>
    </w:p>
    <w:p w:rsidR="00CD22D1" w:rsidRDefault="00CD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ребята! Вы меня узнаете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тем, кто не узнал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разрешите представиться.</w:t>
      </w:r>
    </w:p>
    <w:p w:rsidR="00CD22D1" w:rsidRDefault="00CD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выступаю перед вами,</w:t>
      </w:r>
    </w:p>
    <w:p w:rsidR="00CD22D1" w:rsidRDefault="00CD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молодой весны гонец,</w:t>
      </w:r>
    </w:p>
    <w:p w:rsidR="00CD22D1" w:rsidRDefault="00CD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 увидеться с друзьями!</w:t>
      </w:r>
    </w:p>
    <w:p w:rsidR="00CD22D1" w:rsidRDefault="00CD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зовут меня…</w:t>
      </w:r>
    </w:p>
    <w:p w:rsidR="00CD22D1" w:rsidRDefault="00CD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Скворец.</w:t>
      </w:r>
    </w:p>
    <w:p w:rsidR="004D6790" w:rsidRDefault="00CD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Скворец:  Верно. Вы угадали. Я очень полезная птица, с которой вам надо дружить. Из года в год,  из века в век жи</w:t>
      </w:r>
      <w:r w:rsidR="00E62CAA">
        <w:rPr>
          <w:rFonts w:ascii="Times New Roman" w:hAnsi="Times New Roman" w:cs="Times New Roman"/>
          <w:sz w:val="24"/>
          <w:szCs w:val="24"/>
        </w:rPr>
        <w:t>ву там, где живёт человек</w:t>
      </w:r>
      <w:proofErr w:type="gramStart"/>
      <w:r w:rsidR="00E62C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62CAA">
        <w:rPr>
          <w:rFonts w:ascii="Times New Roman" w:hAnsi="Times New Roman" w:cs="Times New Roman"/>
          <w:sz w:val="24"/>
          <w:szCs w:val="24"/>
        </w:rPr>
        <w:t xml:space="preserve">Селюсь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CAA">
        <w:rPr>
          <w:rFonts w:ascii="Times New Roman" w:hAnsi="Times New Roman" w:cs="Times New Roman"/>
          <w:sz w:val="24"/>
          <w:szCs w:val="24"/>
        </w:rPr>
        <w:t xml:space="preserve"> с колхозником рядом, слежу за его полем  и садом- очищаю от вредных букашек, поедаю бабочек, жучков. И поэтому я  не просто скворец, а скворец </w:t>
      </w:r>
      <w:proofErr w:type="gramStart"/>
      <w:r w:rsidR="00E62CA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E62CAA">
        <w:rPr>
          <w:rFonts w:ascii="Times New Roman" w:hAnsi="Times New Roman" w:cs="Times New Roman"/>
          <w:sz w:val="24"/>
          <w:szCs w:val="24"/>
        </w:rPr>
        <w:t>олодец!</w:t>
      </w:r>
    </w:p>
    <w:p w:rsidR="00E62CAA" w:rsidRDefault="00E6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Мы рады тебе, скворе</w:t>
      </w:r>
      <w:proofErr w:type="gramStart"/>
      <w:r>
        <w:rPr>
          <w:rFonts w:ascii="Times New Roman" w:hAnsi="Times New Roman" w:cs="Times New Roman"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молодец!</w:t>
      </w:r>
    </w:p>
    <w:p w:rsidR="00E62CAA" w:rsidRDefault="00E6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Ученица:  Март, первый месяц весны.</w:t>
      </w:r>
    </w:p>
    <w:p w:rsidR="00E62CAA" w:rsidRDefault="00E6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</w:t>
      </w:r>
      <w:r w:rsidR="00A535C1">
        <w:rPr>
          <w:rFonts w:ascii="Times New Roman" w:hAnsi="Times New Roman" w:cs="Times New Roman"/>
          <w:sz w:val="24"/>
          <w:szCs w:val="24"/>
        </w:rPr>
        <w:t xml:space="preserve"> Мар</w:t>
      </w:r>
      <w:proofErr w:type="gramStart"/>
      <w:r w:rsidR="00A535C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324BDD">
        <w:rPr>
          <w:rFonts w:ascii="Times New Roman" w:hAnsi="Times New Roman" w:cs="Times New Roman"/>
          <w:sz w:val="24"/>
          <w:szCs w:val="24"/>
        </w:rPr>
        <w:t xml:space="preserve"> утро года, начало прекрасной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FA5">
        <w:rPr>
          <w:rFonts w:ascii="Times New Roman" w:hAnsi="Times New Roman" w:cs="Times New Roman"/>
          <w:sz w:val="24"/>
          <w:szCs w:val="24"/>
        </w:rPr>
        <w:t xml:space="preserve"> весенней поры.</w:t>
      </w:r>
    </w:p>
    <w:p w:rsidR="00293FA5" w:rsidRDefault="00293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марте пробуждается природа от долгого зимнего сна.</w:t>
      </w:r>
    </w:p>
    <w:p w:rsidR="00293FA5" w:rsidRDefault="00293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  марте бывает и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вдруг тучи закроют небо, подует холодный ветер, пойдет снег большими хлопьями, метель закружит поземкой, будто вновь вернулась зима. Но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>
        <w:rPr>
          <w:rFonts w:ascii="Times New Roman" w:hAnsi="Times New Roman" w:cs="Times New Roman"/>
          <w:sz w:val="24"/>
          <w:szCs w:val="24"/>
        </w:rPr>
        <w:t>. И опять появляется солнце.</w:t>
      </w:r>
    </w:p>
    <w:p w:rsidR="00293FA5" w:rsidRDefault="00293F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(Выбегают весна и солнышко.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голове весны венок, платье пышное. Цветное.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руках цветы).</w:t>
      </w:r>
      <w:proofErr w:type="gramEnd"/>
    </w:p>
    <w:p w:rsidR="00293FA5" w:rsidRDefault="00293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весна- красна, бужу землю ото сна, наполняю соком почки, на полях ращу цветочки, прогоняю с речек лёд, светлым делаю восход. Всюду   в поле и в лесу – людям радость несу…</w:t>
      </w:r>
    </w:p>
    <w:p w:rsidR="00293FA5" w:rsidRDefault="00293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Весна разбрасывает цветы, солнышко взмахивает руками</w:t>
      </w:r>
      <w:r w:rsidR="00E4435B">
        <w:rPr>
          <w:rFonts w:ascii="Times New Roman" w:hAnsi="Times New Roman" w:cs="Times New Roman"/>
          <w:sz w:val="24"/>
          <w:szCs w:val="24"/>
        </w:rPr>
        <w:t>)</w:t>
      </w:r>
    </w:p>
    <w:p w:rsidR="00E4435B" w:rsidRDefault="00E4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Сугроб: Я отсырел. Едва дышу! Закройте солнце! Я прошу.</w:t>
      </w:r>
    </w:p>
    <w:p w:rsidR="00E4435B" w:rsidRDefault="00E4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(подходит к сугробу)</w:t>
      </w:r>
    </w:p>
    <w:p w:rsidR="00E4435B" w:rsidRDefault="00E4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Молчи, сугроб! Весна пришла!</w:t>
      </w:r>
    </w:p>
    <w:p w:rsidR="00E4435B" w:rsidRDefault="00E4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спрячешься от тепла!</w:t>
      </w:r>
    </w:p>
    <w:p w:rsidR="00E4435B" w:rsidRDefault="00E4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был ворчливым стариком,</w:t>
      </w:r>
    </w:p>
    <w:p w:rsidR="00E4435B" w:rsidRDefault="00E4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станешь звонким ручейком,</w:t>
      </w:r>
    </w:p>
    <w:p w:rsidR="00E4435B" w:rsidRDefault="00E4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Покинешь ты лесную тишь</w:t>
      </w:r>
    </w:p>
    <w:p w:rsidR="00E4435B" w:rsidRDefault="00E4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прямо в речку убежишь!</w:t>
      </w:r>
    </w:p>
    <w:p w:rsidR="00E4435B" w:rsidRDefault="00E4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Сугроб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что мне делать старику?</w:t>
      </w:r>
    </w:p>
    <w:p w:rsidR="00A535C1" w:rsidRDefault="00E4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 утеку!</w:t>
      </w:r>
    </w:p>
    <w:p w:rsidR="00E4435B" w:rsidRDefault="00E4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(сугроб сбрасывает белое покрывало и набрасывает голубое.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стал ручейком. Звучит песня « Здравствуй, весна». Слова</w:t>
      </w:r>
      <w:r w:rsidR="00A76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76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музыка  А. Островского).</w:t>
      </w:r>
      <w:proofErr w:type="gramEnd"/>
    </w:p>
    <w:p w:rsidR="00E4435B" w:rsidRDefault="00E4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здравствуй, красавиц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весна!</w:t>
      </w:r>
    </w:p>
    <w:p w:rsidR="00E4435B" w:rsidRDefault="00E4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посеяли в землю семена;</w:t>
      </w:r>
    </w:p>
    <w:p w:rsidR="00E4435B" w:rsidRDefault="00E4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земли вырастают росточки,</w:t>
      </w:r>
    </w:p>
    <w:p w:rsidR="00E4435B" w:rsidRDefault="00E4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окне расцветают цветочки,</w:t>
      </w:r>
    </w:p>
    <w:p w:rsidR="00F54F84" w:rsidRDefault="00F5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здравствуй , красавица – весна!</w:t>
      </w:r>
    </w:p>
    <w:p w:rsidR="00F54F84" w:rsidRDefault="00F5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Птичий домик у нашего окна;</w:t>
      </w:r>
    </w:p>
    <w:p w:rsidR="00F54F84" w:rsidRDefault="00F5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доме сегодня веселье, </w:t>
      </w:r>
    </w:p>
    <w:p w:rsidR="00F54F84" w:rsidRDefault="00F5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крылатых жильцов новоселье.</w:t>
      </w:r>
    </w:p>
    <w:p w:rsidR="00F54F84" w:rsidRDefault="00F5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Порой почти одновременно со скворцами прилетают звонкие голосистые  жаворонки.</w:t>
      </w:r>
    </w:p>
    <w:p w:rsidR="00F54F84" w:rsidRDefault="00F5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Найдёт жаворонок ямку где-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поле, поросшем реденькой травкой,- вот и его гнездо. Такие же гнёзда-ямки у перепёлки среди лугов и у серой куропатки в полях: и яички у этих птиц под цвет травы и хлебов.</w:t>
      </w:r>
    </w:p>
    <w:p w:rsidR="00F54F84" w:rsidRDefault="00F5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Ученик: С юга ласточки явились,</w:t>
      </w:r>
    </w:p>
    <w:p w:rsidR="00F54F84" w:rsidRDefault="00F5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к нам весной,</w:t>
      </w:r>
    </w:p>
    <w:p w:rsidR="00F54F84" w:rsidRDefault="00F5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Хлопотливо закружились</w:t>
      </w:r>
    </w:p>
    <w:p w:rsidR="00F54F84" w:rsidRDefault="00F5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беседкой вырезной.</w:t>
      </w:r>
    </w:p>
    <w:p w:rsidR="00F54F84" w:rsidRDefault="00F5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- вить –снуют проворно.</w:t>
      </w:r>
    </w:p>
    <w:p w:rsidR="00C96213" w:rsidRDefault="00C9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ругой, еще денёк,-</w:t>
      </w:r>
    </w:p>
    <w:p w:rsidR="00C96213" w:rsidRDefault="00C9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крышею узорной</w:t>
      </w:r>
    </w:p>
    <w:p w:rsidR="00C96213" w:rsidRDefault="00C9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ласточкин домик.</w:t>
      </w:r>
    </w:p>
    <w:p w:rsidR="00C96213" w:rsidRDefault="00C9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лышен писк и щебет птичий.</w:t>
      </w:r>
    </w:p>
    <w:p w:rsidR="00C96213" w:rsidRDefault="00C9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там смотрит из гнезда?</w:t>
      </w:r>
    </w:p>
    <w:p w:rsidR="00C96213" w:rsidRDefault="00C9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Мчатся ласточки с добычей-</w:t>
      </w:r>
    </w:p>
    <w:p w:rsidR="00C96213" w:rsidRDefault="00C9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Малышам нужна еда.</w:t>
      </w:r>
    </w:p>
    <w:p w:rsidR="00C96213" w:rsidRDefault="00C9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Ученица: Гнезда у птиц очень разнообразны. У многих птиц гнездо  представляет собой детскую колыбельку, в которой выкармливаются        беспомощные птенцы. Например, птица иволга строит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детишек.</w:t>
      </w:r>
    </w:p>
    <w:p w:rsidR="00C96213" w:rsidRDefault="00C96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Есть птицы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не гнёзда вьют , а норки роют.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 , ласточки- береговушки. Так им удобнее жить. Иногда на крутом </w:t>
      </w:r>
      <w:r w:rsidR="00141E30">
        <w:rPr>
          <w:rFonts w:ascii="Times New Roman" w:hAnsi="Times New Roman" w:cs="Times New Roman"/>
          <w:sz w:val="24"/>
          <w:szCs w:val="24"/>
        </w:rPr>
        <w:t>берегу реки нор бывает так много, что целый ласточкин городок получается.</w:t>
      </w:r>
    </w:p>
    <w:p w:rsidR="00141E30" w:rsidRDefault="0014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рач строит свое гнездо на вершине дерева. Так же просто устраивают гнёзда ближайшие родственники грач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вороны и галки.</w:t>
      </w:r>
    </w:p>
    <w:p w:rsidR="00141E30" w:rsidRDefault="0014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  встрече желанных гостей надо хорошо подготовится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 прилёта птиц- весенний праздник школьников. Его называют ДЕНЬ ПТИЦ.</w:t>
      </w:r>
    </w:p>
    <w:p w:rsidR="00141E30" w:rsidRDefault="0014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знаете ли вы, ребята, какую пользу приносят птицы человеку?</w:t>
      </w:r>
    </w:p>
    <w:p w:rsidR="00141E30" w:rsidRDefault="0014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Ученица: Дятлы, скворцы</w:t>
      </w:r>
      <w:r w:rsidR="00D03949">
        <w:rPr>
          <w:rFonts w:ascii="Times New Roman" w:hAnsi="Times New Roman" w:cs="Times New Roman"/>
          <w:sz w:val="24"/>
          <w:szCs w:val="24"/>
        </w:rPr>
        <w:t xml:space="preserve"> и синицы потребляют огромное количество насекомых. Синица за сутки съедает столько насекомых, сколько весит сама.</w:t>
      </w:r>
    </w:p>
    <w:p w:rsidR="00D03949" w:rsidRDefault="00D0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послушайте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небольшой рассказ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Г.Скребицкого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949" w:rsidRDefault="00D0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Скворцы заняли домик на березе. Устроили в нём своё гнездо. Я спросил у отца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«Сколько гусениц и разных жуков скворцы за день  птенцам перетаскивает?» Отец ничего не ответил, а принёс лист бумаги и карандаш. « Вот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-  говорит ,-посиди под берёзой до обеда , понаблюдай за скворцами. Когда они с кормом подлетят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ставь на листе карандашом черточку. А потом подсчитаем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>уселся я под берез</w:t>
      </w:r>
      <w:r w:rsidR="00BF3C93">
        <w:rPr>
          <w:rFonts w:ascii="Times New Roman" w:hAnsi="Times New Roman" w:cs="Times New Roman"/>
          <w:sz w:val="24"/>
          <w:szCs w:val="24"/>
        </w:rPr>
        <w:t>ой и стал за скворцами следить. И что же? До обеда весь лист исчертил. Больше сотни палочек наставил. Даже рука устала.</w:t>
      </w:r>
    </w:p>
    <w:p w:rsidR="00BF3C93" w:rsidRDefault="00BF3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Ученица: Семья скворцов за день уничтожает 350 гусениц, жуков и улиток.</w:t>
      </w:r>
    </w:p>
    <w:p w:rsidR="00BF3C93" w:rsidRDefault="00BF3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кукушка за лето поедает до 270 тысяч крупных гусениц и майских жуков.</w:t>
      </w:r>
    </w:p>
    <w:p w:rsidR="00BF3C93" w:rsidRDefault="00BF3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Ученица: Грач, следуя за плугом, способен уничтожить за день 400 червей, вредителей растений.</w:t>
      </w:r>
    </w:p>
    <w:p w:rsidR="00BF3C93" w:rsidRDefault="00BF3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Семья ласточек за лето уничтожает около миллиона различных вредных насекомых.</w:t>
      </w:r>
    </w:p>
    <w:p w:rsidR="00BF3C93" w:rsidRDefault="00BF3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шастая сова способна съесть за день до 10 полёвок, а  сивуха съедает в год около 1200 грызунов. Степной орёл очень много уничтожает  сусликов и мышей.</w:t>
      </w:r>
    </w:p>
    <w:p w:rsidR="00BF3C93" w:rsidRDefault="00BF3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Подсчитано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одна мышь съедает в год 2-3 кг зерна, а суслик –до 16 кг. Значит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D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97D7E">
        <w:rPr>
          <w:rFonts w:ascii="Times New Roman" w:hAnsi="Times New Roman" w:cs="Times New Roman"/>
          <w:sz w:val="24"/>
          <w:szCs w:val="24"/>
        </w:rPr>
        <w:t>каждая сова , орёл спасают тонны хлеба от грызунов.</w:t>
      </w:r>
    </w:p>
    <w:p w:rsidR="00D97D7E" w:rsidRDefault="00D97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Ученица: Кроме того, многие 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овсянки, зеленушки, жаворонки, щеглы и другие –склёвывают семена и плоды сорняков, снижают засоренность полей.</w:t>
      </w:r>
    </w:p>
    <w:p w:rsidR="00D97D7E" w:rsidRDefault="00D97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 Многие 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санитары. Вороны, галки, сороки, коршуны и некоторые другие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питаясь на свалках и помойках, способствуют оздоровлению местности.</w:t>
      </w:r>
    </w:p>
    <w:p w:rsidR="00D97D7E" w:rsidRDefault="00D97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 трудно находить корм  во время снегопадов, метелей, в сильные морозы, тогда для наших пернатых друзей наступают голодные дни. В это время им просто необходима наша помощь.</w:t>
      </w:r>
    </w:p>
    <w:p w:rsidR="00D97D7E" w:rsidRDefault="00D97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Птицы дороги нам не только приносимой ими большой пользой, но и как украшение нашей обширной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35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35C1">
        <w:rPr>
          <w:rFonts w:ascii="Times New Roman" w:hAnsi="Times New Roman" w:cs="Times New Roman"/>
          <w:sz w:val="24"/>
          <w:szCs w:val="24"/>
        </w:rPr>
        <w:t xml:space="preserve"> чудесной Родины. Чтобы создать хорошие условия нашим пернатым друзьям, надо каждому из нас  принять  активное участие в озеленение родного села. Мы должны сделать всё, чтобы пернатые друзья постоянно  чувствовали нашу заботу.</w:t>
      </w:r>
    </w:p>
    <w:p w:rsidR="00A535C1" w:rsidRDefault="00A53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сейчас защита презентаций  о птицах от классов.</w:t>
      </w:r>
    </w:p>
    <w:p w:rsidR="00A535C1" w:rsidRDefault="00A53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 НАС много,  ребята!</w:t>
      </w:r>
    </w:p>
    <w:p w:rsidR="00A535C1" w:rsidRDefault="00A53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каждый из нас </w:t>
      </w:r>
    </w:p>
    <w:p w:rsidR="00A535C1" w:rsidRDefault="00A53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кустик для сада</w:t>
      </w:r>
    </w:p>
    <w:p w:rsidR="00A535C1" w:rsidRDefault="00A53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Посадит сейчас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E4435B" w:rsidRDefault="00E4435B">
      <w:pPr>
        <w:rPr>
          <w:rFonts w:ascii="Times New Roman" w:hAnsi="Times New Roman" w:cs="Times New Roman"/>
          <w:sz w:val="24"/>
          <w:szCs w:val="24"/>
        </w:rPr>
      </w:pPr>
    </w:p>
    <w:p w:rsidR="00520E27" w:rsidRPr="00994F9F" w:rsidRDefault="00520E27">
      <w:pPr>
        <w:rPr>
          <w:rFonts w:ascii="Times New Roman" w:hAnsi="Times New Roman" w:cs="Times New Roman"/>
          <w:sz w:val="24"/>
          <w:szCs w:val="24"/>
        </w:rPr>
      </w:pPr>
    </w:p>
    <w:sectPr w:rsidR="00520E27" w:rsidRPr="00994F9F" w:rsidSect="0001058F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F9F"/>
    <w:rsid w:val="0001058F"/>
    <w:rsid w:val="000117B0"/>
    <w:rsid w:val="00073BCD"/>
    <w:rsid w:val="00141E30"/>
    <w:rsid w:val="001965BB"/>
    <w:rsid w:val="00293FA5"/>
    <w:rsid w:val="002E69EA"/>
    <w:rsid w:val="00324BDD"/>
    <w:rsid w:val="004D6790"/>
    <w:rsid w:val="00520E27"/>
    <w:rsid w:val="005506A7"/>
    <w:rsid w:val="0081096B"/>
    <w:rsid w:val="008125C0"/>
    <w:rsid w:val="008E07D1"/>
    <w:rsid w:val="00994F9F"/>
    <w:rsid w:val="00A40992"/>
    <w:rsid w:val="00A535C1"/>
    <w:rsid w:val="00A76CFF"/>
    <w:rsid w:val="00BF3C93"/>
    <w:rsid w:val="00C42B45"/>
    <w:rsid w:val="00C96213"/>
    <w:rsid w:val="00CD22D1"/>
    <w:rsid w:val="00D03949"/>
    <w:rsid w:val="00D67058"/>
    <w:rsid w:val="00D97D7E"/>
    <w:rsid w:val="00E4435B"/>
    <w:rsid w:val="00E62CAA"/>
    <w:rsid w:val="00E66195"/>
    <w:rsid w:val="00EA34CC"/>
    <w:rsid w:val="00F5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18</cp:revision>
  <dcterms:created xsi:type="dcterms:W3CDTF">2014-10-23T11:53:00Z</dcterms:created>
  <dcterms:modified xsi:type="dcterms:W3CDTF">2014-10-27T06:42:00Z</dcterms:modified>
</cp:coreProperties>
</file>