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B" w:rsidRPr="003D0638" w:rsidRDefault="007C76FB" w:rsidP="007C76FB">
      <w:pPr>
        <w:pStyle w:val="7"/>
        <w:shd w:val="clear" w:color="auto" w:fill="auto"/>
        <w:spacing w:line="280" w:lineRule="exact"/>
        <w:ind w:firstLine="0"/>
        <w:jc w:val="center"/>
      </w:pPr>
      <w:r w:rsidRPr="003D0638">
        <w:t>Биологическое мероприятие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firstLine="0"/>
      </w:pPr>
      <w:r w:rsidRPr="003D0638">
        <w:t xml:space="preserve"> «И сегодня, и завтра, и вовек ты – защитник природы один, человек».</w:t>
      </w:r>
    </w:p>
    <w:p w:rsidR="007C76FB" w:rsidRPr="003D0638" w:rsidRDefault="007C76FB" w:rsidP="007C76FB">
      <w:pPr>
        <w:pStyle w:val="80"/>
        <w:shd w:val="clear" w:color="auto" w:fill="auto"/>
        <w:spacing w:after="304" w:line="355" w:lineRule="exact"/>
        <w:ind w:right="1120" w:firstLine="0"/>
        <w:jc w:val="both"/>
        <w:rPr>
          <w:sz w:val="28"/>
          <w:szCs w:val="28"/>
        </w:rPr>
      </w:pPr>
      <w:r w:rsidRPr="003D0638">
        <w:rPr>
          <w:sz w:val="28"/>
          <w:szCs w:val="28"/>
        </w:rPr>
        <w:t>Девиз: «Рыбе - вода, птице – воздух, зверю - лес, степь, горы. А человеку нужна Родина, и охранять природу - значит охранять Родину».</w:t>
      </w:r>
    </w:p>
    <w:p w:rsidR="007C76FB" w:rsidRPr="003D0638" w:rsidRDefault="007C76FB" w:rsidP="007C76FB">
      <w:pPr>
        <w:pStyle w:val="80"/>
        <w:shd w:val="clear" w:color="auto" w:fill="auto"/>
        <w:spacing w:line="350" w:lineRule="exact"/>
        <w:ind w:firstLine="0"/>
        <w:jc w:val="both"/>
        <w:rPr>
          <w:sz w:val="28"/>
          <w:szCs w:val="28"/>
        </w:rPr>
      </w:pPr>
      <w:r w:rsidRPr="003D0638">
        <w:rPr>
          <w:sz w:val="28"/>
          <w:szCs w:val="28"/>
        </w:rPr>
        <w:t>Задачи:</w:t>
      </w:r>
    </w:p>
    <w:p w:rsidR="007C76FB" w:rsidRPr="003D0638" w:rsidRDefault="007C76FB" w:rsidP="007C76FB">
      <w:pPr>
        <w:pStyle w:val="80"/>
        <w:numPr>
          <w:ilvl w:val="0"/>
          <w:numId w:val="2"/>
        </w:numPr>
        <w:shd w:val="clear" w:color="auto" w:fill="auto"/>
        <w:tabs>
          <w:tab w:val="left" w:pos="766"/>
        </w:tabs>
        <w:spacing w:line="350" w:lineRule="exact"/>
        <w:ind w:left="760" w:right="320"/>
        <w:rPr>
          <w:sz w:val="28"/>
          <w:szCs w:val="28"/>
        </w:rPr>
      </w:pPr>
      <w:r w:rsidRPr="003D0638">
        <w:rPr>
          <w:sz w:val="28"/>
          <w:szCs w:val="28"/>
        </w:rPr>
        <w:t>Способствовать формированию у учащихся представления о планете Земля как общем доме для всего человечества, где нужно правильно и разумно распоряжаться имеющимися богатствами.</w:t>
      </w:r>
    </w:p>
    <w:p w:rsidR="007C76FB" w:rsidRPr="003D0638" w:rsidRDefault="007C76FB" w:rsidP="007C76FB">
      <w:pPr>
        <w:pStyle w:val="80"/>
        <w:numPr>
          <w:ilvl w:val="0"/>
          <w:numId w:val="2"/>
        </w:numPr>
        <w:shd w:val="clear" w:color="auto" w:fill="auto"/>
        <w:tabs>
          <w:tab w:val="left" w:pos="766"/>
        </w:tabs>
        <w:spacing w:line="350" w:lineRule="exact"/>
        <w:ind w:left="760" w:right="320"/>
        <w:rPr>
          <w:sz w:val="28"/>
          <w:szCs w:val="28"/>
        </w:rPr>
      </w:pPr>
      <w:r w:rsidRPr="003D0638">
        <w:rPr>
          <w:sz w:val="28"/>
          <w:szCs w:val="28"/>
        </w:rPr>
        <w:t>Воспитать экологическую нравственность, культуру; чувство ответственности за все живое на Земле.</w:t>
      </w:r>
    </w:p>
    <w:p w:rsidR="007C76FB" w:rsidRPr="003D0638" w:rsidRDefault="007C76FB" w:rsidP="007C76FB">
      <w:pPr>
        <w:pStyle w:val="80"/>
        <w:numPr>
          <w:ilvl w:val="0"/>
          <w:numId w:val="2"/>
        </w:numPr>
        <w:shd w:val="clear" w:color="auto" w:fill="auto"/>
        <w:tabs>
          <w:tab w:val="left" w:pos="766"/>
        </w:tabs>
        <w:spacing w:after="304" w:line="350" w:lineRule="exact"/>
        <w:ind w:left="760" w:right="320"/>
        <w:rPr>
          <w:sz w:val="28"/>
          <w:szCs w:val="28"/>
        </w:rPr>
      </w:pPr>
      <w:r w:rsidRPr="003D0638">
        <w:rPr>
          <w:sz w:val="28"/>
          <w:szCs w:val="28"/>
        </w:rPr>
        <w:t>Углубить знание о состоянии окружающей природной среды Саратовской области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40" w:firstLine="0"/>
        <w:jc w:val="center"/>
        <w:rPr>
          <w:sz w:val="28"/>
          <w:szCs w:val="28"/>
        </w:rPr>
      </w:pPr>
      <w:r w:rsidRPr="003D0638">
        <w:rPr>
          <w:sz w:val="28"/>
          <w:szCs w:val="28"/>
        </w:rPr>
        <w:t>Люди!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40" w:firstLine="0"/>
        <w:jc w:val="center"/>
        <w:rPr>
          <w:sz w:val="28"/>
          <w:szCs w:val="28"/>
        </w:rPr>
      </w:pPr>
      <w:r w:rsidRPr="003D0638">
        <w:rPr>
          <w:sz w:val="28"/>
          <w:szCs w:val="28"/>
        </w:rPr>
        <w:t>Берегите эти земли,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40" w:firstLine="0"/>
        <w:jc w:val="center"/>
        <w:rPr>
          <w:sz w:val="28"/>
          <w:szCs w:val="28"/>
        </w:rPr>
      </w:pPr>
      <w:r w:rsidRPr="003D0638">
        <w:rPr>
          <w:sz w:val="28"/>
          <w:szCs w:val="28"/>
        </w:rPr>
        <w:t>Эти воды,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38" w:firstLine="0"/>
        <w:jc w:val="center"/>
        <w:rPr>
          <w:sz w:val="28"/>
          <w:szCs w:val="28"/>
        </w:rPr>
      </w:pPr>
      <w:r w:rsidRPr="003D0638">
        <w:rPr>
          <w:sz w:val="28"/>
          <w:szCs w:val="28"/>
        </w:rPr>
        <w:t>Каждую былиночку любя.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38" w:firstLine="0"/>
        <w:jc w:val="center"/>
        <w:rPr>
          <w:sz w:val="28"/>
          <w:szCs w:val="28"/>
        </w:rPr>
      </w:pPr>
      <w:r w:rsidRPr="003D0638">
        <w:rPr>
          <w:sz w:val="28"/>
          <w:szCs w:val="28"/>
        </w:rPr>
        <w:t xml:space="preserve">Берегите всех зверей 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40" w:firstLine="0"/>
        <w:jc w:val="center"/>
        <w:rPr>
          <w:sz w:val="28"/>
          <w:szCs w:val="28"/>
        </w:rPr>
      </w:pPr>
      <w:r w:rsidRPr="003D0638">
        <w:rPr>
          <w:sz w:val="28"/>
          <w:szCs w:val="28"/>
        </w:rPr>
        <w:t>Внутри природы,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40" w:firstLine="0"/>
        <w:jc w:val="center"/>
        <w:rPr>
          <w:sz w:val="28"/>
          <w:szCs w:val="28"/>
        </w:rPr>
      </w:pPr>
      <w:r w:rsidRPr="003D0638">
        <w:rPr>
          <w:sz w:val="28"/>
          <w:szCs w:val="28"/>
        </w:rPr>
        <w:t>Убивайте лишь зверей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40" w:firstLine="0"/>
        <w:jc w:val="center"/>
        <w:rPr>
          <w:sz w:val="28"/>
          <w:szCs w:val="28"/>
        </w:rPr>
      </w:pPr>
      <w:r w:rsidRPr="003D0638">
        <w:rPr>
          <w:sz w:val="28"/>
          <w:szCs w:val="28"/>
        </w:rPr>
        <w:t>Внутри себя.</w:t>
      </w:r>
    </w:p>
    <w:p w:rsidR="007C76FB" w:rsidRPr="003D0638" w:rsidRDefault="007C76FB" w:rsidP="007C76FB">
      <w:pPr>
        <w:pStyle w:val="80"/>
        <w:shd w:val="clear" w:color="auto" w:fill="auto"/>
        <w:spacing w:line="346" w:lineRule="exact"/>
        <w:ind w:right="240" w:firstLine="0"/>
        <w:jc w:val="center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  <w:r w:rsidRPr="003D0638">
        <w:rPr>
          <w:sz w:val="28"/>
          <w:szCs w:val="28"/>
        </w:rPr>
        <w:t>Е. Евтушенко</w:t>
      </w: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</w:pPr>
    </w:p>
    <w:p w:rsidR="007C76FB" w:rsidRPr="003D0638" w:rsidRDefault="007C76FB" w:rsidP="007C76FB">
      <w:pPr>
        <w:pStyle w:val="80"/>
        <w:shd w:val="clear" w:color="auto" w:fill="auto"/>
        <w:spacing w:line="270" w:lineRule="exact"/>
        <w:ind w:left="4920" w:firstLine="0"/>
        <w:rPr>
          <w:sz w:val="28"/>
          <w:szCs w:val="28"/>
        </w:rPr>
        <w:sectPr w:rsidR="007C76FB" w:rsidRPr="003D0638" w:rsidSect="00024FC7">
          <w:headerReference w:type="even" r:id="rId5"/>
          <w:pgSz w:w="16838" w:h="23810"/>
          <w:pgMar w:top="709" w:right="3139" w:bottom="3286" w:left="3225" w:header="0" w:footer="3" w:gutter="0"/>
          <w:cols w:space="720"/>
          <w:noEndnote/>
          <w:docGrid w:linePitch="360"/>
        </w:sectPr>
      </w:pP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0"/>
      </w:pPr>
      <w:r w:rsidRPr="003D0638">
        <w:lastRenderedPageBreak/>
        <w:t xml:space="preserve">Вед. </w:t>
      </w:r>
      <w:r w:rsidRPr="003D0638">
        <w:tab/>
        <w:t>Добрый день, друзья! Здравствуйте!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708"/>
      </w:pPr>
      <w:r w:rsidRPr="003D0638">
        <w:t>Как много вас сегодня собралось! На биологическом мероприятии: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708"/>
      </w:pPr>
      <w:r w:rsidRPr="003D0638">
        <w:t>И сегодня, и завтра, и вовек ты - защитник природы один, человек!</w:t>
      </w:r>
    </w:p>
    <w:p w:rsidR="007C76FB" w:rsidRPr="003D0638" w:rsidRDefault="007C76FB" w:rsidP="007C76FB">
      <w:pPr>
        <w:pStyle w:val="7"/>
        <w:shd w:val="clear" w:color="auto" w:fill="auto"/>
        <w:tabs>
          <w:tab w:val="left" w:leader="underscore" w:pos="1941"/>
        </w:tabs>
        <w:spacing w:line="240" w:lineRule="exact"/>
        <w:ind w:left="820" w:hanging="780"/>
      </w:pPr>
      <w:r w:rsidRPr="003D0638">
        <w:t xml:space="preserve">          Моя планета – человеческий дом</w:t>
      </w:r>
    </w:p>
    <w:p w:rsidR="007C76FB" w:rsidRPr="003D0638" w:rsidRDefault="007C76FB" w:rsidP="007C76FB">
      <w:pPr>
        <w:pStyle w:val="7"/>
        <w:shd w:val="clear" w:color="auto" w:fill="auto"/>
        <w:tabs>
          <w:tab w:val="left" w:leader="underscore" w:pos="1941"/>
        </w:tabs>
        <w:spacing w:line="240" w:lineRule="exact"/>
        <w:ind w:left="820" w:hanging="780"/>
      </w:pPr>
      <w:r w:rsidRPr="003D0638">
        <w:t xml:space="preserve">          Ну как ей жить под дымным колпаком,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708"/>
      </w:pPr>
      <w:r w:rsidRPr="003D0638">
        <w:t>Где сточная канава – океан,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708"/>
      </w:pPr>
      <w:r w:rsidRPr="003D0638">
        <w:t>Где вся природа поймана в капкан,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0"/>
      </w:pPr>
      <w:r w:rsidRPr="003D0638">
        <w:t xml:space="preserve"> </w:t>
      </w:r>
      <w:r w:rsidRPr="003D0638">
        <w:tab/>
        <w:t>Где места нет ни аисту, ни льву,</w:t>
      </w:r>
    </w:p>
    <w:p w:rsidR="007C76FB" w:rsidRPr="003D0638" w:rsidRDefault="007C76FB" w:rsidP="007C76FB">
      <w:pPr>
        <w:pStyle w:val="7"/>
        <w:shd w:val="clear" w:color="auto" w:fill="auto"/>
        <w:spacing w:after="60" w:line="240" w:lineRule="exact"/>
        <w:ind w:firstLine="708"/>
      </w:pPr>
      <w:r w:rsidRPr="003D0638">
        <w:t xml:space="preserve">Где стонут травы: больше не могу! 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708"/>
      </w:pPr>
      <w:r w:rsidRPr="003D0638">
        <w:t xml:space="preserve">Вот она летит, </w:t>
      </w:r>
      <w:proofErr w:type="gramStart"/>
      <w:r w:rsidRPr="003D0638">
        <w:t>маленькая</w:t>
      </w:r>
      <w:proofErr w:type="gramEnd"/>
      <w:r w:rsidRPr="003D0638">
        <w:t xml:space="preserve"> какая!</w:t>
      </w:r>
    </w:p>
    <w:p w:rsidR="007C76FB" w:rsidRPr="003D0638" w:rsidRDefault="007C76FB" w:rsidP="007C76FB">
      <w:pPr>
        <w:pStyle w:val="90"/>
        <w:shd w:val="clear" w:color="auto" w:fill="auto"/>
        <w:ind w:firstLine="0"/>
      </w:pPr>
      <w:r w:rsidRPr="003D0638">
        <w:t xml:space="preserve"> </w:t>
      </w:r>
      <w:r w:rsidRPr="003D0638">
        <w:tab/>
        <w:t xml:space="preserve">Вот она </w:t>
      </w:r>
      <w:proofErr w:type="gramStart"/>
      <w:r w:rsidRPr="003D0638">
        <w:t>грустит в думы свои вникая</w:t>
      </w:r>
      <w:proofErr w:type="gramEnd"/>
      <w:r w:rsidRPr="003D0638">
        <w:t>,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left="820" w:hanging="112"/>
      </w:pPr>
      <w:r w:rsidRPr="003D0638">
        <w:t>Вот она плывет, зыбкой прохладой веет,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left="820" w:right="140" w:hanging="112"/>
      </w:pPr>
      <w:r w:rsidRPr="003D0638">
        <w:t>Все еще живет,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left="820" w:right="140" w:hanging="112"/>
      </w:pPr>
      <w:r w:rsidRPr="003D0638">
        <w:t>Все еще людям верит!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708"/>
      </w:pPr>
      <w:r w:rsidRPr="003D0638">
        <w:t xml:space="preserve">Вот она плывет </w:t>
      </w:r>
      <w:proofErr w:type="gramStart"/>
      <w:r w:rsidRPr="003D0638">
        <w:t>сквозь</w:t>
      </w:r>
      <w:proofErr w:type="gramEnd"/>
      <w:r w:rsidRPr="003D0638">
        <w:t xml:space="preserve"> </w:t>
      </w:r>
      <w:proofErr w:type="gramStart"/>
      <w:r w:rsidRPr="003D0638">
        <w:t>грозою</w:t>
      </w:r>
      <w:proofErr w:type="gramEnd"/>
      <w:r w:rsidRPr="003D0638">
        <w:t xml:space="preserve"> полночь!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708"/>
      </w:pPr>
      <w:r w:rsidRPr="003D0638">
        <w:t>Всех людей зовет, просит прийти на помощь!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708"/>
      </w:pPr>
      <w:r w:rsidRPr="003D0638">
        <w:t>Просит прийти на помощь!</w:t>
      </w:r>
    </w:p>
    <w:p w:rsidR="007C76FB" w:rsidRPr="003D0638" w:rsidRDefault="007C76FB" w:rsidP="007C76FB">
      <w:pPr>
        <w:pStyle w:val="7"/>
        <w:shd w:val="clear" w:color="auto" w:fill="auto"/>
        <w:spacing w:after="64" w:line="240" w:lineRule="exact"/>
        <w:ind w:firstLine="708"/>
      </w:pPr>
      <w:r w:rsidRPr="003D0638">
        <w:t>Просит прийти на помощь!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 xml:space="preserve">Вед. В   </w:t>
      </w:r>
      <w:r w:rsidRPr="003D0638">
        <w:rPr>
          <w:lang w:val="en-US"/>
        </w:rPr>
        <w:t>XXI</w:t>
      </w:r>
      <w:r w:rsidRPr="003D0638">
        <w:t xml:space="preserve"> веке  человечество оказалось на краю экологической катастрофы. И каким будет ответ на шекспировский вопрос «Быть или не быть?» зависит от нас. Если мы не перестроим свое сознание, если не задумаемся о своем месте в окружающем мире и не сделаем шаг к достижению с ним гармонии, то ответ на шекспировский вопрос будет не в нашу пользу. Экологическое просвещение и воспитание экологической культуры играют здесь не последнюю роль. Загрязнение ведет к размножению болезнетворных бактерий, вымиранию ценных видов рыбы, оскудению малых рек, питающих Волгу. 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С детства мы все любим сказки, приключения, чудеса,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В них добро срывает маски,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Побеждает в них краса.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 xml:space="preserve">Любим сказочных героев, 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Мудрость, честность и любовь,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Восхищаемся порою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Былью сказочных миров.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Иногда мы в старой сказке жизнь свою увидим вдруг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 xml:space="preserve">И по ней, как по подсказке, 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proofErr w:type="gramStart"/>
      <w:r w:rsidRPr="003D0638">
        <w:t>В миг</w:t>
      </w:r>
      <w:proofErr w:type="gramEnd"/>
      <w:r w:rsidRPr="003D0638">
        <w:t xml:space="preserve"> поймем, кто враг, кто друг.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Приходите к нам, друзья,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Это пропустить нельзя.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Наша «Рыбка золотая»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От души всех приглашает.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Звучит красивая музыка…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780"/>
      </w:pPr>
      <w:r w:rsidRPr="003D0638">
        <w:t>Вед. Жил старик со своей старухой.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firstLine="0"/>
      </w:pPr>
      <w:r w:rsidRPr="003D0638">
        <w:t xml:space="preserve">         Они жили ровно 30 лет и 3 года. Старик ловил неводом рыбу. 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hanging="112"/>
      </w:pPr>
      <w:r w:rsidRPr="003D0638">
        <w:t xml:space="preserve">Раз он в Волгу закинул невод 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firstLine="708"/>
      </w:pPr>
      <w:r w:rsidRPr="003D0638">
        <w:t xml:space="preserve">- пришел невод с одной тиной (вытаскивает сетку с консервными банками, бутылками). 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820" w:firstLine="0"/>
      </w:pPr>
      <w:r w:rsidRPr="003D0638">
        <w:t>- Он в другой раз закинул невод,</w:t>
      </w:r>
    </w:p>
    <w:p w:rsidR="007C76FB" w:rsidRPr="003D0638" w:rsidRDefault="007C76FB" w:rsidP="007C76FB">
      <w:pPr>
        <w:pStyle w:val="7"/>
        <w:shd w:val="clear" w:color="auto" w:fill="auto"/>
        <w:tabs>
          <w:tab w:val="left" w:pos="1108"/>
        </w:tabs>
        <w:spacing w:line="240" w:lineRule="exact"/>
        <w:ind w:firstLine="0"/>
      </w:pPr>
      <w:r w:rsidRPr="003D0638">
        <w:t xml:space="preserve">            - Пришел невод с травою морскою.</w:t>
      </w:r>
    </w:p>
    <w:p w:rsidR="007C76FB" w:rsidRPr="003D0638" w:rsidRDefault="007C76FB" w:rsidP="007C76FB">
      <w:pPr>
        <w:pStyle w:val="7"/>
        <w:numPr>
          <w:ilvl w:val="0"/>
          <w:numId w:val="1"/>
        </w:numPr>
        <w:shd w:val="clear" w:color="auto" w:fill="auto"/>
        <w:tabs>
          <w:tab w:val="left" w:pos="1098"/>
        </w:tabs>
        <w:spacing w:line="240" w:lineRule="exact"/>
        <w:ind w:left="1240" w:hanging="420"/>
      </w:pPr>
      <w:r w:rsidRPr="003D0638">
        <w:t>В третий раз закинул он невод,</w:t>
      </w:r>
    </w:p>
    <w:p w:rsidR="007C76FB" w:rsidRPr="003D0638" w:rsidRDefault="007C76FB" w:rsidP="007C76FB">
      <w:pPr>
        <w:pStyle w:val="7"/>
        <w:shd w:val="clear" w:color="auto" w:fill="auto"/>
        <w:tabs>
          <w:tab w:val="left" w:pos="1098"/>
        </w:tabs>
        <w:spacing w:line="240" w:lineRule="exact"/>
        <w:ind w:left="820" w:firstLine="0"/>
      </w:pPr>
      <w:r w:rsidRPr="003D0638">
        <w:lastRenderedPageBreak/>
        <w:t>Пришел невод с одной рыбкой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0"/>
      </w:pPr>
      <w:r w:rsidRPr="003D0638">
        <w:t xml:space="preserve">            Не простою, а с Рыбкой золотою</w:t>
      </w:r>
    </w:p>
    <w:p w:rsidR="007C76FB" w:rsidRPr="003D0638" w:rsidRDefault="007C76FB" w:rsidP="007C76FB">
      <w:pPr>
        <w:pStyle w:val="7"/>
        <w:numPr>
          <w:ilvl w:val="0"/>
          <w:numId w:val="1"/>
        </w:numPr>
        <w:shd w:val="clear" w:color="auto" w:fill="auto"/>
        <w:tabs>
          <w:tab w:val="left" w:pos="1103"/>
        </w:tabs>
        <w:spacing w:after="28" w:line="240" w:lineRule="exact"/>
        <w:ind w:left="1240" w:right="4420" w:hanging="420"/>
      </w:pPr>
      <w:r w:rsidRPr="003D0638">
        <w:t xml:space="preserve">Как взмолится рыбка </w:t>
      </w:r>
    </w:p>
    <w:p w:rsidR="007C76FB" w:rsidRPr="003D0638" w:rsidRDefault="007C76FB" w:rsidP="007C76FB">
      <w:pPr>
        <w:pStyle w:val="7"/>
        <w:shd w:val="clear" w:color="auto" w:fill="auto"/>
        <w:tabs>
          <w:tab w:val="left" w:pos="1103"/>
        </w:tabs>
        <w:spacing w:after="28" w:line="240" w:lineRule="exact"/>
        <w:ind w:right="4420" w:firstLine="0"/>
      </w:pPr>
      <w:r w:rsidRPr="003D0638">
        <w:t xml:space="preserve">            Голосом человечьим</w:t>
      </w:r>
    </w:p>
    <w:p w:rsidR="007C76FB" w:rsidRPr="003D0638" w:rsidRDefault="007C76FB" w:rsidP="007C76FB">
      <w:pPr>
        <w:pStyle w:val="7"/>
        <w:shd w:val="clear" w:color="auto" w:fill="auto"/>
        <w:spacing w:line="280" w:lineRule="exact"/>
        <w:ind w:left="140" w:firstLine="0"/>
      </w:pPr>
      <w:r w:rsidRPr="003D0638">
        <w:t>Рыбка: отпусти ты, старче, меня в море.</w:t>
      </w:r>
    </w:p>
    <w:p w:rsidR="007C76FB" w:rsidRPr="003D0638" w:rsidRDefault="007C76FB" w:rsidP="007C76FB">
      <w:pPr>
        <w:pStyle w:val="7"/>
        <w:shd w:val="clear" w:color="auto" w:fill="auto"/>
        <w:spacing w:after="230" w:line="280" w:lineRule="exact"/>
        <w:ind w:left="708" w:firstLine="0"/>
      </w:pPr>
      <w:r w:rsidRPr="003D0638">
        <w:t xml:space="preserve">    Дорогой за себя дам откуп: откуплюсь, чем только пожелаешь.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left="140" w:firstLine="0"/>
      </w:pPr>
      <w:r w:rsidRPr="003D0638">
        <w:t>Вед. Удивился старик, испугался.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0"/>
      </w:pPr>
      <w:r w:rsidRPr="003D0638">
        <w:t xml:space="preserve">          Отпустил он Рыбку золотую.</w:t>
      </w:r>
    </w:p>
    <w:p w:rsidR="007C76FB" w:rsidRPr="003D0638" w:rsidRDefault="007C76FB" w:rsidP="007C76FB">
      <w:pPr>
        <w:pStyle w:val="7"/>
        <w:shd w:val="clear" w:color="auto" w:fill="auto"/>
        <w:spacing w:after="60" w:line="240" w:lineRule="exact"/>
        <w:ind w:firstLine="0"/>
      </w:pPr>
      <w:r w:rsidRPr="003D0638">
        <w:t xml:space="preserve">          И сказал ей ласковое слово.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right="4820" w:firstLine="0"/>
      </w:pPr>
      <w:r w:rsidRPr="003D0638">
        <w:t xml:space="preserve">Старик: Бог с тобою, золотая рыбка   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right="4820" w:firstLine="0"/>
      </w:pPr>
      <w:r w:rsidRPr="003D0638">
        <w:t xml:space="preserve">               Твоего мне откупа не надо.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firstLine="0"/>
      </w:pPr>
      <w:r w:rsidRPr="003D0638">
        <w:t xml:space="preserve">               Ступай себе в Волгу.</w:t>
      </w:r>
    </w:p>
    <w:p w:rsidR="007C76FB" w:rsidRPr="003D0638" w:rsidRDefault="007C76FB" w:rsidP="007C76FB">
      <w:pPr>
        <w:pStyle w:val="7"/>
        <w:shd w:val="clear" w:color="auto" w:fill="auto"/>
        <w:spacing w:after="148" w:line="240" w:lineRule="exact"/>
        <w:ind w:firstLine="0"/>
      </w:pPr>
      <w:r w:rsidRPr="003D0638">
        <w:t xml:space="preserve">               Гуляй себе на просторе.</w:t>
      </w:r>
    </w:p>
    <w:p w:rsidR="007C76FB" w:rsidRPr="003D0638" w:rsidRDefault="007C76FB" w:rsidP="007C76FB">
      <w:pPr>
        <w:pStyle w:val="7"/>
        <w:shd w:val="clear" w:color="auto" w:fill="auto"/>
        <w:spacing w:after="60" w:line="280" w:lineRule="exact"/>
        <w:ind w:right="4820" w:firstLine="0"/>
      </w:pPr>
      <w:r w:rsidRPr="003D0638">
        <w:t xml:space="preserve">Вед. Воротился старик </w:t>
      </w:r>
      <w:proofErr w:type="gramStart"/>
      <w:r w:rsidRPr="003D0638">
        <w:t>ко</w:t>
      </w:r>
      <w:proofErr w:type="gramEnd"/>
      <w:r w:rsidRPr="003D0638">
        <w:t xml:space="preserve"> старухе.</w:t>
      </w:r>
    </w:p>
    <w:p w:rsidR="007C76FB" w:rsidRPr="003D0638" w:rsidRDefault="007C76FB" w:rsidP="007C76FB">
      <w:pPr>
        <w:pStyle w:val="7"/>
        <w:shd w:val="clear" w:color="auto" w:fill="auto"/>
        <w:spacing w:after="60" w:line="235" w:lineRule="exact"/>
        <w:ind w:right="440" w:firstLine="0"/>
      </w:pPr>
      <w:r w:rsidRPr="003D0638">
        <w:t xml:space="preserve">Старик: </w:t>
      </w:r>
      <w:proofErr w:type="gramStart"/>
      <w:r w:rsidRPr="003D0638">
        <w:t>Я сегодня поймал, было, рыбку, Золотую рыбку, не простую: по - нашему говорила рыбка, домой, в Волгу, просилась, Дорогою ценою откупалась.</w:t>
      </w:r>
      <w:proofErr w:type="gramEnd"/>
      <w:r w:rsidRPr="003D0638">
        <w:t xml:space="preserve"> Не посмел я взять с нее выкуп. Так пустил ее в Волгу.</w:t>
      </w:r>
    </w:p>
    <w:p w:rsidR="007C76FB" w:rsidRPr="003D0638" w:rsidRDefault="007C76FB" w:rsidP="007C76FB">
      <w:pPr>
        <w:pStyle w:val="7"/>
        <w:shd w:val="clear" w:color="auto" w:fill="auto"/>
        <w:spacing w:after="60" w:line="280" w:lineRule="exact"/>
        <w:ind w:firstLine="0"/>
      </w:pPr>
      <w:r w:rsidRPr="003D0638">
        <w:t>Вед. Старика старуха забранила.</w:t>
      </w:r>
    </w:p>
    <w:p w:rsidR="007C76FB" w:rsidRPr="003D0638" w:rsidRDefault="007C76FB" w:rsidP="007C76FB">
      <w:pPr>
        <w:pStyle w:val="7"/>
        <w:shd w:val="clear" w:color="auto" w:fill="auto"/>
        <w:spacing w:after="60" w:line="235" w:lineRule="exact"/>
        <w:ind w:right="440" w:firstLine="0"/>
      </w:pPr>
      <w:r w:rsidRPr="003D0638">
        <w:t xml:space="preserve">Старуха: </w:t>
      </w:r>
      <w:proofErr w:type="gramStart"/>
      <w:r w:rsidRPr="003D0638">
        <w:t>Дурачина</w:t>
      </w:r>
      <w:proofErr w:type="gramEnd"/>
      <w:r w:rsidRPr="003D0638">
        <w:t xml:space="preserve"> ты, простофиля! Не умел ты взять выкупа с Рыбки</w:t>
      </w:r>
    </w:p>
    <w:p w:rsidR="007C76FB" w:rsidRPr="003D0638" w:rsidRDefault="007C76FB" w:rsidP="007C76FB">
      <w:pPr>
        <w:pStyle w:val="7"/>
        <w:shd w:val="clear" w:color="auto" w:fill="auto"/>
        <w:spacing w:after="60" w:line="235" w:lineRule="exact"/>
        <w:ind w:left="1113" w:right="440" w:firstLine="0"/>
      </w:pPr>
      <w:r w:rsidRPr="003D0638">
        <w:t xml:space="preserve">Хоть бы взял с нее чистых продуктов, </w:t>
      </w:r>
      <w:proofErr w:type="gramStart"/>
      <w:r w:rsidRPr="003D0638">
        <w:t>наши-то</w:t>
      </w:r>
      <w:proofErr w:type="gramEnd"/>
      <w:r w:rsidRPr="003D0638">
        <w:t xml:space="preserve"> совсем есть               невозможно.</w:t>
      </w:r>
    </w:p>
    <w:p w:rsidR="007C76FB" w:rsidRPr="003D0638" w:rsidRDefault="007C76FB" w:rsidP="007C76FB">
      <w:pPr>
        <w:pStyle w:val="7"/>
        <w:shd w:val="clear" w:color="auto" w:fill="auto"/>
        <w:spacing w:after="60" w:line="280" w:lineRule="exact"/>
        <w:ind w:right="4820" w:firstLine="0"/>
      </w:pPr>
      <w:r w:rsidRPr="003D0638">
        <w:t>Вед. Вот пошел он к Золотой рыбке.</w:t>
      </w:r>
    </w:p>
    <w:p w:rsidR="007C76FB" w:rsidRPr="003D0638" w:rsidRDefault="007C76FB" w:rsidP="007C76FB">
      <w:pPr>
        <w:pStyle w:val="7"/>
        <w:shd w:val="clear" w:color="auto" w:fill="auto"/>
        <w:spacing w:after="60" w:line="280" w:lineRule="exact"/>
        <w:ind w:firstLine="0"/>
      </w:pPr>
      <w:r w:rsidRPr="003D0638">
        <w:t>Звучат "Частушки"</w:t>
      </w:r>
    </w:p>
    <w:p w:rsidR="007C76FB" w:rsidRPr="003D0638" w:rsidRDefault="007C76FB" w:rsidP="007C76FB">
      <w:pPr>
        <w:pStyle w:val="7"/>
        <w:shd w:val="clear" w:color="auto" w:fill="auto"/>
        <w:spacing w:after="60" w:line="280" w:lineRule="exact"/>
        <w:ind w:firstLine="0"/>
      </w:pPr>
    </w:p>
    <w:p w:rsidR="007C76FB" w:rsidRPr="003D0638" w:rsidRDefault="007C76FB" w:rsidP="007C76FB">
      <w:pPr>
        <w:pStyle w:val="7"/>
        <w:shd w:val="clear" w:color="auto" w:fill="auto"/>
        <w:tabs>
          <w:tab w:val="left" w:pos="414"/>
        </w:tabs>
        <w:spacing w:line="240" w:lineRule="exact"/>
        <w:ind w:firstLine="0"/>
      </w:pPr>
      <w:r w:rsidRPr="003D0638">
        <w:t>*Раньше ели, что хотели,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left="140" w:firstLine="0"/>
      </w:pPr>
      <w:r w:rsidRPr="003D0638">
        <w:t>Не задумывались мы,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left="140" w:right="160" w:firstLine="0"/>
      </w:pPr>
      <w:r w:rsidRPr="003D0638">
        <w:t xml:space="preserve">А теперь от всякой </w:t>
      </w:r>
      <w:proofErr w:type="gramStart"/>
      <w:r w:rsidRPr="003D0638">
        <w:t>снеди</w:t>
      </w:r>
      <w:proofErr w:type="gramEnd"/>
      <w:r w:rsidRPr="003D0638">
        <w:t xml:space="preserve"> </w:t>
      </w:r>
    </w:p>
    <w:p w:rsidR="007C76FB" w:rsidRPr="003D0638" w:rsidRDefault="007C76FB" w:rsidP="007C76FB">
      <w:pPr>
        <w:pStyle w:val="7"/>
        <w:shd w:val="clear" w:color="auto" w:fill="auto"/>
        <w:spacing w:line="240" w:lineRule="exact"/>
        <w:ind w:left="140" w:right="160" w:firstLine="0"/>
      </w:pPr>
      <w:r w:rsidRPr="003D0638">
        <w:t>Мы бежим как от чумы.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left="140" w:right="440"/>
        <w:rPr>
          <w:rStyle w:val="10TimesNewRoman14pt0pt"/>
          <w:rFonts w:eastAsia="Consolas"/>
        </w:rPr>
      </w:pPr>
      <w:r w:rsidRPr="003D0638">
        <w:rPr>
          <w:rStyle w:val="10TimesNewRoman14pt0pt"/>
          <w:rFonts w:eastAsia="Consolas"/>
        </w:rPr>
        <w:t>*Почему теперь не рады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Съесть красивый помидор?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Потому что в нем нитраты,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  <w:t>Бегать будешь ты на двор!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*Мы сегодня съели яйца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И расстроились до слез,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  <w:t>Мне по «</w:t>
      </w:r>
      <w:proofErr w:type="spellStart"/>
      <w:r w:rsidRPr="003D0638">
        <w:rPr>
          <w:rFonts w:ascii="Times New Roman" w:hAnsi="Times New Roman" w:cs="Times New Roman"/>
          <w:spacing w:val="0"/>
          <w:sz w:val="28"/>
          <w:szCs w:val="28"/>
        </w:rPr>
        <w:t>телеку</w:t>
      </w:r>
      <w:proofErr w:type="spellEnd"/>
      <w:r w:rsidRPr="003D0638">
        <w:rPr>
          <w:rFonts w:ascii="Times New Roman" w:hAnsi="Times New Roman" w:cs="Times New Roman"/>
          <w:spacing w:val="0"/>
          <w:sz w:val="28"/>
          <w:szCs w:val="28"/>
        </w:rPr>
        <w:t>» сказали,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  <w:t>В них живет сальмонеллез.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*Колбасу купила в супермаркете,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  <w:t xml:space="preserve">Есть, не есть, боюсь опять,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Мне теперь ее на свежесть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Кошка будет проверять.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*Мы частушки вам пропели,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  <w:t xml:space="preserve">Вас хотели оградить, 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  <w:t>Чтобы много вы не ели, Если вы хотите жить.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Рыбка: Чего тебе надобно, Старче?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Вед. Ей с поклоном старик отвечает.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Старик: Смилуйся, государыня Рыбка. Разбранила меня моя старуха. Надобно ей чистые продукты. 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Рыбка: Не печалься, получишь ты продукты. Но прежде ответь на мои вопросы.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Рыбка: Первый вопрос тебе, Старче. 1. Что такое «Гринпис»? Вот тебе, Старче, чистые продукты. Не печалься, иди себе с Богом!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Старуха: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Дурачина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ты, простофиля! Выпросил чистые продукты, воротись, поклонись рыбке. Попроси у нее чистой воды. Наша-то совсем покраснела.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Вед. Пошел он опять к Золотой рыбке.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Рыбка: Чего тебе надобно, Старче?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Вед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.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Ей с поклоном Старик отвечает.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Старик: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Пуще прежнего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старуха вздурилась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Не даёт старику, мне покоя.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Надобно ей чистой водицы.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Наша совсем покраснела.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Рыбка: Не печалься, ступай себе с Богом!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Возьми чистую водицу.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Песня.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Как нам приятно выпить чаю,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Совсем не так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как в те года,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Когда мы, воду наливая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Не знали, нос девать куда.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Теперь живём мы, чай глотаем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.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И будем счастливы всегда,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Спасибо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рыбка Золотая 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Что воду чистую даешь.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Припев: Вода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вода, течёт вода,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Да будешь ты чиста всегда.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Золотая рыбка: Если лишь плясать и петь.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И в мечтах всего хотеть,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Не поможет чудо вам,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Будет только горе там,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Где спускают все отходы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В наши реки, в наши воды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Берегите воду сами,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Соревнуясь с чудесами!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Старуха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: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Ох, душно стало! Воздуху что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–т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о мало! Дышать трудно!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Песня:</w:t>
      </w:r>
    </w:p>
    <w:p w:rsidR="007C76FB" w:rsidRPr="003D0638" w:rsidRDefault="007C76FB" w:rsidP="007C76FB">
      <w:pPr>
        <w:pStyle w:val="100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По полю -3 раза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left="720"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Плетётся цыган молодой,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left="720"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Машины дымят на приволье.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br/>
        <w:t>И горько от жизни такой,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left="720"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Не стало от жизни  такой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left="720"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Не стало в природе места,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left="720"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Где можно  всей грудью вздохнуть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left="720"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И чахнуть в селеньях невесты,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left="720"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В глазах у них слёзы и грусть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.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Припев: Дайте кислороду – 2 раза,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 Спасите -2 раза  природу!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Оксиды -3 раза   СО, СО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2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3D0638">
        <w:rPr>
          <w:rFonts w:ascii="Times New Roman" w:hAnsi="Times New Roman" w:cs="Times New Roman"/>
          <w:spacing w:val="0"/>
          <w:sz w:val="28"/>
          <w:szCs w:val="28"/>
          <w:lang w:val="en-US"/>
        </w:rPr>
        <w:t>SO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t>3.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Дожди с кислотою полили,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На небо теперь не смотри.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2.Озонные дыры знают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Над нашею бедной землей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Не каждый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увы, понимает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Грозит это страшной бедой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В опасности вся Антарктида,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Затопит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пол мира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она,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Не надо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не надо оксидов,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Наелась природа сполна!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Старуха: Я пойду с тобою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Старче надобно нам жить иначе.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Старуха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: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В воздухе везде оксиды,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    И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вздохнуть уж нету силы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    Почему они? Откуда?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    Почему нам всем так худо?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    Нечем просто уж дышать,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    Помогите нам узнать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     Кто же загрязняет воздух?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(транспорт, заводы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минеральные удобрения, отсутствие очистных   </w:t>
      </w:r>
      <w:r w:rsidRPr="003D0638">
        <w:rPr>
          <w:rFonts w:ascii="Times New Roman" w:hAnsi="Times New Roman" w:cs="Times New Roman"/>
          <w:spacing w:val="0"/>
          <w:sz w:val="28"/>
          <w:szCs w:val="28"/>
        </w:rPr>
        <w:lastRenderedPageBreak/>
        <w:t>сооружений)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Старик: Ребята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давайте попросим Золотую рыбку дать нам чистого воздуха.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Старик и старуха: Смилуйся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государыня  Рыбка, помоги нам в этой беде! Всем миром просим!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Рыбка: 21 чудный  век!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Техника теперь повсюду.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Стал ты сильным человек.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Переплюнул </w:t>
      </w:r>
      <w:proofErr w:type="spellStart"/>
      <w:r w:rsidRPr="003D0638">
        <w:rPr>
          <w:rFonts w:ascii="Times New Roman" w:hAnsi="Times New Roman" w:cs="Times New Roman"/>
          <w:spacing w:val="0"/>
          <w:sz w:val="28"/>
          <w:szCs w:val="28"/>
        </w:rPr>
        <w:t>чудо-юдо</w:t>
      </w:r>
      <w:proofErr w:type="spellEnd"/>
      <w:r w:rsidRPr="003D0638">
        <w:rPr>
          <w:rFonts w:ascii="Times New Roman" w:hAnsi="Times New Roman" w:cs="Times New Roman"/>
          <w:spacing w:val="0"/>
          <w:sz w:val="28"/>
          <w:szCs w:val="28"/>
        </w:rPr>
        <w:t>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Но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увы, теперь у  вас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Нечем вволю подышать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Деду дали противогаз,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А проблемы  вам решать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!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Рыбка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: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Люди, спасите себя и меня тоже!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Песня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:М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ы сегодня дышим вволю,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Хоть  газуют все машины,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Нам пока всего довольно,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И для грусти нет причины!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Скорость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ветер крутят нервы,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Мы несёмся вместе с веком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Кто скорей, кто  будет первым-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И плевать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что грязь и копоть 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Мы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–м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ашины с человеком –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Мы природу покорили.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Жить  хотим мы так сегодня,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Что вечно недра были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Человек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оставь природу,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Будь разумным её сыном,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И она простит неволю,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И воздаст тебе по чину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Есть на  то свои  причины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: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Воздух ведь давно испорчен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Смерть гуляет на планете-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Гибнет будущее дети!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Жить им надо завтра тоже,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Есть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дышать и воду пить,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Ну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подумай же, о боже!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           Как  природу сохранить.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Звучат стихи: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Посмотри на этот мир: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Как прекрасно жить на свете!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Сколько строф и звучных лир,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Как милы в нём наши дети.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Мы познали силу ветра,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Покорили вод лавины,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Света белого весь спектр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Достигает звёзд вершины,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Шар земной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–н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аш дом родной 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Он один от века к веку,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Сам в опасности большой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От деяний человека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Нам природа подарила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Разум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силу и уменье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Воздадим же ей сполна,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Чтоб она жива была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Сохраним  моря и воздух,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Кедра, лес и тишину,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Чтобы были  труд и  отдых.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Как бывало в старину.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Чтоб ели – не болели,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Пили воду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не боясь,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Чтоб нигде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нигде не смели 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Портить Землю 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>отродясь</w:t>
      </w:r>
      <w:proofErr w:type="gramEnd"/>
      <w:r w:rsidRPr="003D0638">
        <w:rPr>
          <w:rFonts w:ascii="Times New Roman" w:hAnsi="Times New Roman" w:cs="Times New Roman"/>
          <w:spacing w:val="0"/>
          <w:sz w:val="28"/>
          <w:szCs w:val="28"/>
        </w:rPr>
        <w:t>!</w:t>
      </w:r>
    </w:p>
    <w:p w:rsidR="007C76FB" w:rsidRPr="000F01C4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0F01C4">
        <w:rPr>
          <w:rFonts w:ascii="Times New Roman" w:hAnsi="Times New Roman" w:cs="Times New Roman"/>
          <w:spacing w:val="0"/>
          <w:sz w:val="28"/>
          <w:szCs w:val="28"/>
        </w:rPr>
        <w:t>Ведущая</w:t>
      </w:r>
      <w:proofErr w:type="gramStart"/>
      <w:r w:rsidRPr="000F01C4">
        <w:rPr>
          <w:rFonts w:ascii="Times New Roman" w:hAnsi="Times New Roman" w:cs="Times New Roman"/>
          <w:spacing w:val="0"/>
          <w:sz w:val="28"/>
          <w:szCs w:val="28"/>
        </w:rPr>
        <w:t xml:space="preserve"> :</w:t>
      </w:r>
      <w:proofErr w:type="gramEnd"/>
      <w:r w:rsidRPr="000F01C4">
        <w:rPr>
          <w:rFonts w:ascii="Times New Roman" w:hAnsi="Times New Roman" w:cs="Times New Roman"/>
          <w:spacing w:val="0"/>
          <w:sz w:val="28"/>
          <w:szCs w:val="28"/>
        </w:rPr>
        <w:t xml:space="preserve"> Призываем поставить подписи под текстом Декларации.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Декларация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-Наша   жизнь и наше будущее зависит от каждого из нас,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И надо действовать сегодня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.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Надо действовать сейчас!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-Пусть это будет посаженное  твоими руками дерево.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-Или  </w:t>
      </w:r>
      <w:proofErr w:type="spellStart"/>
      <w:r w:rsidRPr="003D0638">
        <w:rPr>
          <w:rFonts w:ascii="Times New Roman" w:hAnsi="Times New Roman" w:cs="Times New Roman"/>
          <w:spacing w:val="0"/>
          <w:sz w:val="28"/>
          <w:szCs w:val="28"/>
        </w:rPr>
        <w:t>незагубленный</w:t>
      </w:r>
      <w:proofErr w:type="spellEnd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 уголок природы</w:t>
      </w:r>
      <w:proofErr w:type="gramStart"/>
      <w:r w:rsidRPr="003D0638">
        <w:rPr>
          <w:rFonts w:ascii="Times New Roman" w:hAnsi="Times New Roman" w:cs="Times New Roman"/>
          <w:spacing w:val="0"/>
          <w:sz w:val="28"/>
          <w:szCs w:val="28"/>
        </w:rPr>
        <w:t xml:space="preserve"> .</w:t>
      </w:r>
      <w:proofErr w:type="gramEnd"/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-Вовремя потушенный пожар или костёр.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-Заботливо расчищенный ручеек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-Защищенные гнезда и муравейники.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Сохранность природы зависит от нашей культуры, нравственности и милосердия!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Литература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1 .Книга «О состоянии   окружающей природной среды Саратовской области.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2. Журналы «Биология в школе»  №3,4,5.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3. Сценарии школьных праздников для 10-11 классов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  <w:r w:rsidRPr="003D0638">
        <w:rPr>
          <w:rFonts w:ascii="Times New Roman" w:hAnsi="Times New Roman" w:cs="Times New Roman"/>
          <w:spacing w:val="0"/>
          <w:sz w:val="28"/>
          <w:szCs w:val="28"/>
        </w:rPr>
        <w:t>4. 300 вопросов  и ответов по экологии.</w:t>
      </w: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C76FB" w:rsidRPr="003D0638" w:rsidRDefault="007C76FB" w:rsidP="007C76FB">
      <w:pPr>
        <w:pStyle w:val="100"/>
        <w:shd w:val="clear" w:color="auto" w:fill="auto"/>
        <w:tabs>
          <w:tab w:val="left" w:pos="433"/>
        </w:tabs>
        <w:spacing w:before="0" w:after="0"/>
        <w:ind w:right="440"/>
        <w:rPr>
          <w:rFonts w:ascii="Times New Roman" w:hAnsi="Times New Roman" w:cs="Times New Roman"/>
          <w:spacing w:val="0"/>
          <w:sz w:val="28"/>
          <w:szCs w:val="28"/>
        </w:rPr>
      </w:pPr>
    </w:p>
    <w:p w:rsidR="00772D33" w:rsidRDefault="00507D62"/>
    <w:sectPr w:rsidR="00772D33" w:rsidSect="00D7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20" w:rsidRDefault="00507D62">
    <w:pPr>
      <w:rPr>
        <w:sz w:val="2"/>
        <w:szCs w:val="2"/>
      </w:rPr>
    </w:pPr>
    <w:r w:rsidRPr="00313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45pt;margin-top:184.25pt;width:36.95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920" w:rsidRDefault="00507D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- 4 -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0064"/>
    <w:multiLevelType w:val="hybridMultilevel"/>
    <w:tmpl w:val="9090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BC3"/>
    <w:multiLevelType w:val="multilevel"/>
    <w:tmpl w:val="B80AF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D38AD"/>
    <w:multiLevelType w:val="multilevel"/>
    <w:tmpl w:val="22CC6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C76FB"/>
    <w:rsid w:val="00174A71"/>
    <w:rsid w:val="00507D62"/>
    <w:rsid w:val="007C76FB"/>
    <w:rsid w:val="00D7507D"/>
    <w:rsid w:val="00D7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7C76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7C76FB"/>
    <w:rPr>
      <w:rFonts w:ascii="Consolas" w:eastAsia="Consolas" w:hAnsi="Consolas" w:cs="Consolas"/>
      <w:spacing w:val="-10"/>
      <w:sz w:val="27"/>
      <w:szCs w:val="27"/>
      <w:shd w:val="clear" w:color="auto" w:fill="FFFFFF"/>
    </w:rPr>
  </w:style>
  <w:style w:type="character" w:customStyle="1" w:styleId="0pt">
    <w:name w:val="Колонтитул + Интервал 0 pt"/>
    <w:basedOn w:val="a4"/>
    <w:rsid w:val="007C76FB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7C76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C76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C76FB"/>
    <w:rPr>
      <w:rFonts w:ascii="Consolas" w:eastAsia="Consolas" w:hAnsi="Consolas" w:cs="Consolas"/>
      <w:spacing w:val="-10"/>
      <w:shd w:val="clear" w:color="auto" w:fill="FFFFFF"/>
    </w:rPr>
  </w:style>
  <w:style w:type="character" w:customStyle="1" w:styleId="10TimesNewRoman14pt0pt">
    <w:name w:val="Основной текст (10) + Times New Roman;14 pt;Интервал 0 pt"/>
    <w:basedOn w:val="10"/>
    <w:rsid w:val="007C76F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7">
    <w:name w:val="Основной текст7"/>
    <w:basedOn w:val="a"/>
    <w:link w:val="a3"/>
    <w:rsid w:val="007C76FB"/>
    <w:pPr>
      <w:shd w:val="clear" w:color="auto" w:fill="FFFFFF"/>
      <w:spacing w:line="614" w:lineRule="exact"/>
      <w:ind w:hanging="21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a5">
    <w:name w:val="Колонтитул"/>
    <w:basedOn w:val="a"/>
    <w:link w:val="a4"/>
    <w:rsid w:val="007C76FB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10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7C76FB"/>
    <w:pPr>
      <w:shd w:val="clear" w:color="auto" w:fill="FFFFFF"/>
      <w:spacing w:line="360" w:lineRule="exact"/>
      <w:ind w:hanging="340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7C76FB"/>
    <w:pPr>
      <w:shd w:val="clear" w:color="auto" w:fill="FFFFFF"/>
      <w:spacing w:line="240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7C76FB"/>
    <w:pPr>
      <w:shd w:val="clear" w:color="auto" w:fill="FFFFFF"/>
      <w:spacing w:before="60" w:after="60" w:line="216" w:lineRule="exact"/>
    </w:pPr>
    <w:rPr>
      <w:rFonts w:ascii="Consolas" w:eastAsia="Consolas" w:hAnsi="Consolas" w:cs="Consolas"/>
      <w:color w:val="auto"/>
      <w:spacing w:val="-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2014-06-02T19:04:00Z</dcterms:created>
  <dcterms:modified xsi:type="dcterms:W3CDTF">2014-06-02T19:04:00Z</dcterms:modified>
</cp:coreProperties>
</file>